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5F2" w:rsidRDefault="000345F2">
      <w:pPr>
        <w:jc w:val="center"/>
        <w:rPr>
          <w:b/>
          <w:sz w:val="40"/>
          <w:u w:val="single"/>
          <w:lang w:val="pl-PL"/>
        </w:rPr>
      </w:pPr>
      <w:bookmarkStart w:id="0" w:name="_GoBack"/>
      <w:bookmarkEnd w:id="0"/>
      <w:r>
        <w:rPr>
          <w:b/>
          <w:sz w:val="40"/>
          <w:u w:val="single"/>
          <w:lang w:val="pl-PL"/>
        </w:rPr>
        <w:t>Tłumaczenia tekstów repertuaru ACA</w:t>
      </w:r>
    </w:p>
    <w:p w:rsidR="000345F2" w:rsidRDefault="000345F2">
      <w:pPr>
        <w:rPr>
          <w:sz w:val="28"/>
          <w:lang w:val="pl-P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291"/>
      </w:tblGrid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6001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</w:rPr>
            </w:pPr>
            <w:r>
              <w:rPr>
                <w:sz w:val="24"/>
              </w:rPr>
              <w:t xml:space="preserve">1. Oto najlepszy z pokolenia, karmiący głodnych. Bo ci, co są syci, </w:t>
            </w:r>
            <w:r>
              <w:rPr>
                <w:sz w:val="22"/>
              </w:rPr>
              <w:t>stracili swe serce</w:t>
            </w:r>
            <w:r>
              <w:t>.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6002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</w:rPr>
            </w:pPr>
            <w:r>
              <w:rPr>
                <w:sz w:val="24"/>
              </w:rPr>
              <w:t xml:space="preserve">1. Niebiosa, spuście swą rosę, otwórzcie swoje źródła. </w:t>
            </w:r>
          </w:p>
          <w:p w:rsidR="000345F2" w:rsidRDefault="000345F2">
            <w:pPr>
              <w:rPr>
                <w:sz w:val="24"/>
              </w:rPr>
            </w:pPr>
            <w:r>
              <w:rPr>
                <w:sz w:val="24"/>
              </w:rPr>
              <w:t xml:space="preserve">    Pokropcie nas rosą wiecznego zbawienia.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6003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</w:rPr>
            </w:pPr>
            <w:r>
              <w:rPr>
                <w:sz w:val="24"/>
              </w:rPr>
              <w:t xml:space="preserve">1. Oto syn Jahwe, z własnej woli oczyszcza gwiezdne świątynie </w:t>
            </w:r>
          </w:p>
          <w:p w:rsidR="000345F2" w:rsidRDefault="000345F2">
            <w:pPr>
              <w:rPr>
                <w:sz w:val="24"/>
              </w:rPr>
            </w:pPr>
            <w:r>
              <w:rPr>
                <w:sz w:val="24"/>
              </w:rPr>
              <w:t xml:space="preserve">    i stając się niewolnikiem idzie  na ofiarę losu.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6004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</w:rPr>
            </w:pPr>
            <w:r>
              <w:rPr>
                <w:sz w:val="24"/>
              </w:rPr>
              <w:t>1. Moja miłość została ukrzyżowana, gdyż omijałem ją, wierząc złym czynom.</w:t>
            </w:r>
            <w:r>
              <w:rPr>
                <w:sz w:val="24"/>
              </w:rPr>
              <w:cr/>
              <w:t xml:space="preserve">    Miłość, godna wszelkiej miłości, Miłość, opływająca szlachetnością.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6005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tekst polski</w:t>
            </w:r>
          </w:p>
          <w:p w:rsidR="000345F2" w:rsidRDefault="000345F2">
            <w:pPr>
              <w:rPr>
                <w:i/>
                <w:sz w:val="24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6006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</w:rPr>
            </w:pPr>
            <w:r>
              <w:rPr>
                <w:sz w:val="24"/>
              </w:rPr>
              <w:t xml:space="preserve">1. Ot, królestwo się zakłada, krótko </w:t>
            </w:r>
            <w:proofErr w:type="gramStart"/>
            <w:r>
              <w:rPr>
                <w:sz w:val="24"/>
              </w:rPr>
              <w:t>się w nim</w:t>
            </w:r>
            <w:proofErr w:type="gramEnd"/>
            <w:r>
              <w:rPr>
                <w:sz w:val="24"/>
              </w:rPr>
              <w:t xml:space="preserve"> tylko włada,              </w:t>
            </w:r>
            <w:r>
              <w:rPr>
                <w:b/>
                <w:sz w:val="28"/>
              </w:rPr>
              <w:t>IUVENALIA</w:t>
            </w:r>
          </w:p>
          <w:p w:rsidR="000345F2" w:rsidRDefault="000345F2">
            <w:r>
              <w:rPr>
                <w:sz w:val="24"/>
              </w:rPr>
              <w:t xml:space="preserve">    i zniesione wniwecz pada, kiedy minie władcy czas.                   </w:t>
            </w:r>
            <w:r>
              <w:t>(z okazji Iuvenaliów)</w:t>
            </w:r>
          </w:p>
          <w:p w:rsidR="000345F2" w:rsidRDefault="000345F2">
            <w:pPr>
              <w:rPr>
                <w:sz w:val="24"/>
              </w:rPr>
            </w:pPr>
            <w:r>
              <w:rPr>
                <w:sz w:val="24"/>
              </w:rPr>
              <w:t>2. Wybieramy krakowiaka, z wszystkich najlepszego żaka,</w:t>
            </w:r>
          </w:p>
          <w:p w:rsidR="000345F2" w:rsidRDefault="000345F2">
            <w:pPr>
              <w:rPr>
                <w:sz w:val="24"/>
              </w:rPr>
            </w:pPr>
            <w:r>
              <w:rPr>
                <w:sz w:val="24"/>
              </w:rPr>
              <w:t xml:space="preserve">    niczym lilija chłopaka, przepełnego wszelkich kras.</w:t>
            </w:r>
          </w:p>
          <w:p w:rsidR="000345F2" w:rsidRDefault="000345F2">
            <w:pPr>
              <w:jc w:val="right"/>
              <w:rPr>
                <w:sz w:val="24"/>
                <w:lang w:val="pl-PL"/>
              </w:rPr>
            </w:pPr>
            <w:r>
              <w:rPr>
                <w:sz w:val="16"/>
                <w:highlight w:val="yellow"/>
                <w:lang w:val="pl-PL"/>
              </w:rPr>
              <w:t>(tłumaczenie 2.</w:t>
            </w:r>
            <w:r>
              <w:rPr>
                <w:sz w:val="16"/>
                <w:lang w:val="pl-PL"/>
              </w:rPr>
              <w:t xml:space="preserve"> </w:t>
            </w:r>
          </w:p>
          <w:p w:rsidR="000345F2" w:rsidRDefault="000345F2">
            <w:pPr>
              <w:jc w:val="right"/>
              <w:rPr>
                <w:i/>
                <w:sz w:val="24"/>
              </w:rPr>
            </w:pPr>
            <w:r>
              <w:rPr>
                <w:sz w:val="16"/>
                <w:highlight w:val="yellow"/>
                <w:lang w:val="pl-PL"/>
              </w:rPr>
              <w:t>zwrotki wolne-poetyckie)</w:t>
            </w: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6007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tekst polski</w:t>
            </w:r>
          </w:p>
          <w:p w:rsidR="000345F2" w:rsidRDefault="000345F2">
            <w:pPr>
              <w:rPr>
                <w:i/>
                <w:sz w:val="24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6008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tekst polski</w:t>
            </w:r>
          </w:p>
          <w:p w:rsidR="000345F2" w:rsidRDefault="000345F2">
            <w:pPr>
              <w:rPr>
                <w:i/>
                <w:sz w:val="24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6009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tekst polski</w:t>
            </w:r>
          </w:p>
          <w:p w:rsidR="000345F2" w:rsidRDefault="000345F2">
            <w:pPr>
              <w:rPr>
                <w:i/>
                <w:sz w:val="24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6010</w:t>
            </w:r>
          </w:p>
        </w:tc>
        <w:tc>
          <w:tcPr>
            <w:tcW w:w="8291" w:type="dxa"/>
          </w:tcPr>
          <w:p w:rsidR="000345F2" w:rsidRDefault="000345F2">
            <w:pPr>
              <w:pStyle w:val="Zkladntext"/>
            </w:pPr>
            <w:r>
              <w:t>Tobie samemu zgrzeszyłem i w Twojej obecności zło czyniłem; obyś sprawiedliwie postępował w swoich słowach (kazaniach, mowach) i obyś zwyciężył, kiedy będziesz sądzony.</w:t>
            </w:r>
          </w:p>
          <w:p w:rsidR="000345F2" w:rsidRDefault="000345F2">
            <w:pPr>
              <w:rPr>
                <w:sz w:val="24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6011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1.     Dobranoc, Pani, zamierzamy Cię opuścić.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2.     Wszystkiego najlepszego, zamierzamy Cię opuścić.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3.      Słodkich snów, zamierzamy Cię opuścić.</w:t>
            </w:r>
          </w:p>
          <w:p w:rsidR="000345F2" w:rsidRDefault="000345F2">
            <w:pPr>
              <w:rPr>
                <w:i/>
                <w:sz w:val="24"/>
              </w:rPr>
            </w:pPr>
            <w:r>
              <w:rPr>
                <w:sz w:val="24"/>
                <w:lang w:val="pl-PL"/>
              </w:rPr>
              <w:t>Ref.  Bez problemów płyniemy teraz przez błękitne morze.</w:t>
            </w:r>
          </w:p>
          <w:p w:rsidR="000345F2" w:rsidRDefault="000345F2">
            <w:pPr>
              <w:rPr>
                <w:sz w:val="24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6012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1. Raduj się, Matko, Ojczyzno (Polsko), obfita spuścizno wysławiona, 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   jesteś królestwem wielkim, chwalmy przeto tłumy (zastępy) (jej) obrońców.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2. On (Bóg) bowiem sprawił swą łaską, że święty biskup Stanisław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   blaskiem potężnym jaśnieje przez śmierć męczeńską i cuda. </w:t>
            </w:r>
          </w:p>
          <w:p w:rsidR="000345F2" w:rsidRDefault="000345F2">
            <w:pPr>
              <w:jc w:val="right"/>
              <w:rPr>
                <w:sz w:val="16"/>
                <w:lang w:val="pl-PL"/>
              </w:rPr>
            </w:pPr>
            <w:r>
              <w:rPr>
                <w:sz w:val="16"/>
                <w:highlight w:val="yellow"/>
                <w:lang w:val="pl-PL"/>
              </w:rPr>
              <w:t>(tłumaczenie 2.</w:t>
            </w:r>
          </w:p>
          <w:p w:rsidR="000345F2" w:rsidRDefault="000345F2">
            <w:pPr>
              <w:jc w:val="right"/>
              <w:rPr>
                <w:sz w:val="24"/>
                <w:lang w:val="pl-PL"/>
              </w:rPr>
            </w:pPr>
            <w:r>
              <w:rPr>
                <w:sz w:val="16"/>
                <w:highlight w:val="yellow"/>
                <w:lang w:val="pl-PL"/>
              </w:rPr>
              <w:t>zwrotki wolne-poetyckie)</w:t>
            </w: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6013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Odłóż troski i narzekania, oto sobie idę i śpiewam niskim głosem, żegnaj </w:t>
            </w:r>
            <w:r>
              <w:rPr>
                <w:b/>
                <w:sz w:val="24"/>
                <w:lang w:val="pl-PL"/>
              </w:rPr>
              <w:t>kosie</w:t>
            </w:r>
            <w:r>
              <w:rPr>
                <w:sz w:val="24"/>
                <w:lang w:val="pl-PL"/>
              </w:rPr>
              <w:t>.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Idę tam, gdzie ktoś czeka na mnie, cukier jest słodki tak jak ona, żegnaj </w:t>
            </w:r>
            <w:r>
              <w:rPr>
                <w:b/>
                <w:sz w:val="24"/>
                <w:lang w:val="pl-PL"/>
              </w:rPr>
              <w:t>kosie</w:t>
            </w:r>
            <w:r>
              <w:rPr>
                <w:sz w:val="24"/>
                <w:lang w:val="pl-PL"/>
              </w:rPr>
              <w:t>.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Nikt tutaj nie może kochać mnie i zrozumieć; 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co za historie o trudnym losie inni mi wmawiaja;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Pościel łóżko, włącz światło, przyjadę późno tej nocy, </w:t>
            </w:r>
            <w:r>
              <w:rPr>
                <w:b/>
                <w:sz w:val="24"/>
                <w:lang w:val="pl-PL"/>
              </w:rPr>
              <w:t>kosie</w:t>
            </w:r>
            <w:r>
              <w:rPr>
                <w:sz w:val="24"/>
                <w:lang w:val="pl-PL"/>
              </w:rPr>
              <w:t>, żegnaj, żegnaj.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6014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i/>
                <w:sz w:val="24"/>
              </w:rPr>
              <w:t>tekst polski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lastRenderedPageBreak/>
              <w:t>6015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i/>
                <w:sz w:val="24"/>
              </w:rPr>
              <w:t>tekst polski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6016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i/>
                <w:sz w:val="24"/>
              </w:rPr>
              <w:t>tekst polski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6017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tekst polski</w:t>
            </w:r>
          </w:p>
          <w:p w:rsidR="000345F2" w:rsidRDefault="000345F2">
            <w:pPr>
              <w:rPr>
                <w:i/>
                <w:sz w:val="24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6018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</w:rPr>
            </w:pPr>
            <w:r>
              <w:rPr>
                <w:sz w:val="24"/>
              </w:rPr>
              <w:t xml:space="preserve">Przyjaciele, śpiewajmy ! Jednogłosowo, więcejgłosowo, pięknymi głosami, wielogłosowo, </w:t>
            </w:r>
          </w:p>
          <w:p w:rsidR="000345F2" w:rsidRDefault="000345F2">
            <w:pPr>
              <w:rPr>
                <w:sz w:val="24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6019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tekst polski</w:t>
            </w:r>
          </w:p>
          <w:p w:rsidR="000345F2" w:rsidRDefault="000345F2">
            <w:pPr>
              <w:rPr>
                <w:i/>
                <w:sz w:val="24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6020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i/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Oto dzień, który stworzył Pan, świętujmy i cieszmy się z Nim. </w:t>
            </w:r>
            <w:r>
              <w:rPr>
                <w:i/>
                <w:sz w:val="24"/>
                <w:lang w:val="pl-PL"/>
              </w:rPr>
              <w:t>Alleluja</w:t>
            </w:r>
          </w:p>
          <w:p w:rsidR="000345F2" w:rsidRDefault="000345F2">
            <w:pPr>
              <w:rPr>
                <w:i/>
                <w:sz w:val="24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6021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highlight w:val="yellow"/>
                <w:lang w:val="pl-PL"/>
              </w:rPr>
              <w:t>1.   tekst na razie nieprzetłumaczony – zuluski</w:t>
            </w:r>
          </w:p>
          <w:p w:rsidR="000345F2" w:rsidRDefault="000345F2">
            <w:pPr>
              <w:pStyle w:val="Nzev"/>
              <w:jc w:val="left"/>
              <w:rPr>
                <w:b w:val="0"/>
              </w:rPr>
            </w:pPr>
            <w:r>
              <w:rPr>
                <w:b w:val="0"/>
              </w:rPr>
              <w:t>2.   idziemy w świetle Boga …</w:t>
            </w:r>
          </w:p>
          <w:p w:rsidR="000345F2" w:rsidRDefault="000345F2">
            <w:pPr>
              <w:rPr>
                <w:sz w:val="24"/>
              </w:rPr>
            </w:pPr>
            <w:r>
              <w:rPr>
                <w:sz w:val="24"/>
              </w:rPr>
              <w:t xml:space="preserve">3.   </w:t>
            </w:r>
            <w:r>
              <w:rPr>
                <w:sz w:val="24"/>
                <w:lang w:val="pl-PL"/>
              </w:rPr>
              <w:t>wysławiamy zamiary Boga …</w:t>
            </w:r>
          </w:p>
          <w:p w:rsidR="000345F2" w:rsidRDefault="000345F2">
            <w:pPr>
              <w:rPr>
                <w:sz w:val="24"/>
              </w:rPr>
            </w:pPr>
            <w:r>
              <w:rPr>
                <w:sz w:val="24"/>
              </w:rPr>
              <w:t xml:space="preserve">4.   </w:t>
            </w:r>
            <w:r>
              <w:rPr>
                <w:sz w:val="24"/>
                <w:lang w:val="pl-PL"/>
              </w:rPr>
              <w:t>poruszamy się siłą Boga …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</w:rPr>
              <w:t xml:space="preserve">5.   </w:t>
            </w:r>
            <w:r>
              <w:rPr>
                <w:sz w:val="24"/>
                <w:lang w:val="pl-PL"/>
              </w:rPr>
              <w:t>żyjemy miłością Boga …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6022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i/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Bądź pozdrowiona, Mario, pełna łaski, Pan z Tobą, błogosławiona jesteś między niewiastami i błogosławiony owoc Twego życia, Jezus. Święta Mario, </w:t>
            </w:r>
            <w:r>
              <w:rPr>
                <w:sz w:val="24"/>
                <w:u w:val="single"/>
                <w:lang w:val="pl-PL"/>
              </w:rPr>
              <w:t>Królowo niebios, słodka i troskliwa (pobożna, błogosławiona)</w:t>
            </w:r>
            <w:r>
              <w:rPr>
                <w:sz w:val="24"/>
                <w:lang w:val="pl-PL"/>
              </w:rPr>
              <w:t xml:space="preserve">, Matko Boga, módl się za nami grzesznymi, </w:t>
            </w:r>
            <w:r>
              <w:rPr>
                <w:sz w:val="24"/>
                <w:u w:val="single"/>
              </w:rPr>
              <w:t>obyśmy Cię widzieli z wybranymi.</w:t>
            </w:r>
          </w:p>
          <w:p w:rsidR="000345F2" w:rsidRDefault="000345F2">
            <w:pPr>
              <w:rPr>
                <w:i/>
                <w:sz w:val="24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6023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1.   Słuchajcie w milczeniu boskiej muzyki,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     słodko brzmi w uchu dźwięk pieśni.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2.   Wielobarwnym głosem harmonijny śpiew zanieście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      i przy dźwiękach lutni słodką pieśń z miłością śpiewajcie.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6024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tekst czeski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6025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highlight w:val="yellow"/>
                <w:lang w:val="pl-PL"/>
              </w:rPr>
              <w:t>tekst na razie nieprzetłumaczony – zuluski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6026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lang w:val="pl-PL"/>
              </w:rPr>
              <w:t>imitacja głosów zwierząt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6027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</w:rPr>
              <w:t>Mądrzy ludzie mówią, że tylko głupcy się śpieszą, lecz ja nie mogę się powstrzymać od zakochania się w Tobie. Czy mam zostać, czy to będzie grzech, jeżeli nie mogę się powstrzymać od zakochania się w Tobie ?</w:t>
            </w:r>
            <w:r>
              <w:rPr>
                <w:sz w:val="24"/>
              </w:rPr>
              <w:br/>
              <w:t>Tak jak rzeka musí dopłynąć do morza, tak to jest moja droga - pewne rzeczy są nieuniknione.  Weź moją rękę, weź też całe moje życie, bo ja nie mogę się powstrzymać od zakochania się w Tobie.</w:t>
            </w: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6028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1. Opuszczają rosę Niebiosa, chmury sprawiedliwość zsyłają,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   otwarta Ziemi machina dla szczęścia kwiatu pąków (rodzącego się życia).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2. Objawiajcie życzliwość językami pojedynczymi (każdy z osobna),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   jak jeszcze nigdy przedtem, Dzieciątku Jezus.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   Wzbogacajmy i szerzmy głosem wdzięcznym Jego poczęcie.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6029</w:t>
            </w:r>
          </w:p>
        </w:tc>
        <w:tc>
          <w:tcPr>
            <w:tcW w:w="8291" w:type="dxa"/>
          </w:tcPr>
          <w:p w:rsidR="000345F2" w:rsidRDefault="000345F2">
            <w:pPr>
              <w:pStyle w:val="Zkladntext"/>
              <w:rPr>
                <w:lang w:val="pl-PL"/>
              </w:rPr>
            </w:pPr>
            <w:r>
              <w:rPr>
                <w:lang w:val="pl-PL"/>
              </w:rPr>
              <w:t>Zmiłuj się nade mną Boże, według wielkiej łaski swojej. I według nieskończonej litości swojej zgładź występki moje.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0345F2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0345F2" w:rsidRDefault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lastRenderedPageBreak/>
              <w:t>6030</w:t>
            </w:r>
          </w:p>
        </w:tc>
        <w:tc>
          <w:tcPr>
            <w:tcW w:w="8291" w:type="dxa"/>
          </w:tcPr>
          <w:p w:rsidR="000345F2" w:rsidRDefault="000345F2">
            <w:pPr>
              <w:rPr>
                <w:sz w:val="24"/>
              </w:rPr>
            </w:pPr>
            <w:r>
              <w:rPr>
                <w:sz w:val="24"/>
              </w:rPr>
              <w:t>Tobie śpiewamy, Ciebie błogosławimy, Tobie dziękujemy, Panie,</w:t>
            </w:r>
          </w:p>
          <w:p w:rsidR="000345F2" w:rsidRDefault="000345F2">
            <w:pPr>
              <w:rPr>
                <w:sz w:val="24"/>
                <w:lang w:val="pl-PL"/>
              </w:rPr>
            </w:pPr>
            <w:r>
              <w:rPr>
                <w:sz w:val="24"/>
              </w:rPr>
              <w:t>i modlimy i modlimy się do Ciebie, Boże nasz.</w:t>
            </w:r>
          </w:p>
          <w:p w:rsidR="000345F2" w:rsidRDefault="000345F2">
            <w:pPr>
              <w:rPr>
                <w:sz w:val="24"/>
                <w:lang w:val="pl-PL"/>
              </w:rPr>
            </w:pPr>
          </w:p>
        </w:tc>
      </w:tr>
      <w:tr w:rsidR="00A84ACE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84ACE" w:rsidRDefault="00A84ACE" w:rsidP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6031</w:t>
            </w:r>
          </w:p>
        </w:tc>
        <w:tc>
          <w:tcPr>
            <w:tcW w:w="8291" w:type="dxa"/>
          </w:tcPr>
          <w:p w:rsidR="00A84ACE" w:rsidRDefault="00A84ACE" w:rsidP="000345F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tekst polski</w:t>
            </w:r>
          </w:p>
          <w:p w:rsidR="00A84ACE" w:rsidRDefault="00A84ACE" w:rsidP="000345F2">
            <w:pPr>
              <w:rPr>
                <w:sz w:val="24"/>
              </w:rPr>
            </w:pPr>
          </w:p>
        </w:tc>
      </w:tr>
      <w:tr w:rsidR="00A84ACE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A84ACE" w:rsidRDefault="00A84ACE" w:rsidP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6032</w:t>
            </w:r>
          </w:p>
        </w:tc>
        <w:tc>
          <w:tcPr>
            <w:tcW w:w="8291" w:type="dxa"/>
          </w:tcPr>
          <w:p w:rsidR="00A84ACE" w:rsidRDefault="00A84ACE" w:rsidP="000345F2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tekst polski</w:t>
            </w:r>
          </w:p>
          <w:p w:rsidR="00A84ACE" w:rsidRDefault="00A84ACE" w:rsidP="000345F2">
            <w:pPr>
              <w:rPr>
                <w:sz w:val="24"/>
              </w:rPr>
            </w:pPr>
          </w:p>
        </w:tc>
      </w:tr>
      <w:tr w:rsidR="00986A85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986A85" w:rsidRDefault="00986A85" w:rsidP="000345F2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6033</w:t>
            </w:r>
          </w:p>
        </w:tc>
        <w:tc>
          <w:tcPr>
            <w:tcW w:w="8291" w:type="dxa"/>
          </w:tcPr>
          <w:p w:rsidR="00986A85" w:rsidRPr="00986A85" w:rsidRDefault="00C91F3A" w:rsidP="000345F2">
            <w:pPr>
              <w:rPr>
                <w:sz w:val="24"/>
              </w:rPr>
            </w:pPr>
            <w:r>
              <w:rPr>
                <w:sz w:val="24"/>
              </w:rPr>
              <w:t xml:space="preserve">Pozwólcie mi umrzeć. To jest to, czego chcecie a mnie to pocieszy, tym się wypełni los, czy wielki w tym jest </w:t>
            </w:r>
            <w:proofErr w:type="gramStart"/>
            <w:r>
              <w:rPr>
                <w:sz w:val="24"/>
              </w:rPr>
              <w:t>honor ?</w:t>
            </w:r>
            <w:proofErr w:type="gramEnd"/>
          </w:p>
          <w:p w:rsidR="00986A85" w:rsidRPr="00986A85" w:rsidRDefault="00986A85" w:rsidP="000345F2">
            <w:pPr>
              <w:rPr>
                <w:sz w:val="24"/>
              </w:rPr>
            </w:pPr>
          </w:p>
        </w:tc>
      </w:tr>
      <w:tr w:rsidR="00CC720B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CC720B" w:rsidRDefault="00CC720B" w:rsidP="00CC720B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6034</w:t>
            </w:r>
          </w:p>
        </w:tc>
        <w:tc>
          <w:tcPr>
            <w:tcW w:w="8291" w:type="dxa"/>
          </w:tcPr>
          <w:p w:rsidR="00CC720B" w:rsidRPr="00CC720B" w:rsidRDefault="00CC720B" w:rsidP="00CC720B">
            <w:pPr>
              <w:rPr>
                <w:sz w:val="24"/>
              </w:rPr>
            </w:pPr>
            <w:r w:rsidRPr="00CC720B">
              <w:rPr>
                <w:sz w:val="24"/>
              </w:rPr>
              <w:t xml:space="preserve">Przyjdź, Duchu Święty, napełnij serca Twych wyznawców i </w:t>
            </w:r>
            <w:proofErr w:type="gramStart"/>
            <w:r w:rsidRPr="00CC720B">
              <w:rPr>
                <w:sz w:val="24"/>
              </w:rPr>
              <w:t>zapal w nich</w:t>
            </w:r>
            <w:proofErr w:type="gramEnd"/>
            <w:r w:rsidRPr="00CC720B">
              <w:rPr>
                <w:sz w:val="24"/>
              </w:rPr>
              <w:t xml:space="preserve"> ogień Twojej miłości; Ty, który poprzez różnorodność wszystkich języków zgromadziłeś narody w jedności wiary.</w:t>
            </w:r>
          </w:p>
        </w:tc>
      </w:tr>
      <w:tr w:rsidR="005E5B0F">
        <w:tblPrEx>
          <w:tblCellMar>
            <w:top w:w="0" w:type="dxa"/>
            <w:bottom w:w="0" w:type="dxa"/>
          </w:tblCellMar>
        </w:tblPrEx>
        <w:tc>
          <w:tcPr>
            <w:tcW w:w="921" w:type="dxa"/>
          </w:tcPr>
          <w:p w:rsidR="005E5B0F" w:rsidRDefault="005E5B0F" w:rsidP="00CC720B">
            <w:pPr>
              <w:jc w:val="center"/>
              <w:rPr>
                <w:sz w:val="28"/>
                <w:lang w:val="pl-PL"/>
              </w:rPr>
            </w:pPr>
            <w:r>
              <w:rPr>
                <w:sz w:val="28"/>
                <w:lang w:val="pl-PL"/>
              </w:rPr>
              <w:t>6035</w:t>
            </w:r>
          </w:p>
        </w:tc>
        <w:tc>
          <w:tcPr>
            <w:tcW w:w="8291" w:type="dxa"/>
          </w:tcPr>
          <w:p w:rsidR="005E5B0F" w:rsidRDefault="005E5B0F" w:rsidP="005E5B0F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tekst czeski</w:t>
            </w:r>
          </w:p>
          <w:p w:rsidR="005E5B0F" w:rsidRDefault="005E5B0F" w:rsidP="005E5B0F">
            <w:pPr>
              <w:rPr>
                <w:sz w:val="24"/>
                <w:lang w:val="pl-PL"/>
              </w:rPr>
            </w:pPr>
          </w:p>
        </w:tc>
      </w:tr>
    </w:tbl>
    <w:p w:rsidR="000345F2" w:rsidRDefault="000345F2">
      <w:pPr>
        <w:rPr>
          <w:sz w:val="28"/>
          <w:lang w:val="pl-PL"/>
        </w:rPr>
      </w:pPr>
    </w:p>
    <w:sectPr w:rsidR="000345F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CE"/>
    <w:rsid w:val="000345F2"/>
    <w:rsid w:val="00431202"/>
    <w:rsid w:val="005E5B0F"/>
    <w:rsid w:val="00986A85"/>
    <w:rsid w:val="00A84ACE"/>
    <w:rsid w:val="00C91F3A"/>
    <w:rsid w:val="00CC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EAEE4-4586-4A67-BCA7-E1FE63D77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 w:eastAsia="cs-CZ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Tłumaczenia tekstów repertuaru CI</vt:lpstr>
    </vt:vector>
  </TitlesOfParts>
  <Company>PTA Ars Musica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Tłumaczenia tekstów repertuaru CI</dc:title>
  <dc:subject/>
  <dc:creator>Kalina.</dc:creator>
  <cp:keywords/>
  <dc:description/>
  <cp:lastModifiedBy>Leszek Kalina</cp:lastModifiedBy>
  <cp:revision>2</cp:revision>
  <cp:lastPrinted>2000-03-10T09:23:00Z</cp:lastPrinted>
  <dcterms:created xsi:type="dcterms:W3CDTF">2020-03-17T17:23:00Z</dcterms:created>
  <dcterms:modified xsi:type="dcterms:W3CDTF">2020-03-17T17:23:00Z</dcterms:modified>
</cp:coreProperties>
</file>